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2C" w:rsidRPr="00A54E97" w:rsidRDefault="00160C2C" w:rsidP="00160C2C">
      <w:pPr>
        <w:rPr>
          <w:rFonts w:ascii="Candara" w:hAnsi="Candara"/>
          <w:b/>
          <w:color w:val="FFC000"/>
          <w:sz w:val="72"/>
          <w:szCs w:val="72"/>
        </w:rPr>
      </w:pPr>
      <w:r w:rsidRPr="00A54E97">
        <w:rPr>
          <w:rFonts w:ascii="Candara" w:hAnsi="Candara"/>
          <w:b/>
          <w:noProof/>
          <w:color w:val="C45911" w:themeColor="accent2" w:themeShade="BF"/>
          <w:lang w:eastAsia="de-DE"/>
        </w:rPr>
        <w:drawing>
          <wp:anchor distT="0" distB="0" distL="114300" distR="114300" simplePos="0" relativeHeight="251659264" behindDoc="0" locked="0" layoutInCell="1" allowOverlap="1" wp14:anchorId="2AC26EFE" wp14:editId="0028C4EB">
            <wp:simplePos x="0" y="0"/>
            <wp:positionH relativeFrom="column">
              <wp:posOffset>3514725</wp:posOffset>
            </wp:positionH>
            <wp:positionV relativeFrom="paragraph">
              <wp:posOffset>38100</wp:posOffset>
            </wp:positionV>
            <wp:extent cx="2352675" cy="459740"/>
            <wp:effectExtent l="0" t="0" r="9525" b="0"/>
            <wp:wrapThrough wrapText="bothSides">
              <wp:wrapPolygon edited="0">
                <wp:start x="0" y="0"/>
                <wp:lineTo x="0" y="20586"/>
                <wp:lineTo x="21513" y="20586"/>
                <wp:lineTo x="21513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4E97">
        <w:rPr>
          <w:rFonts w:ascii="Candara" w:hAnsi="Candara"/>
          <w:b/>
          <w:color w:val="C45911" w:themeColor="accent2" w:themeShade="BF"/>
          <w:sz w:val="72"/>
          <w:szCs w:val="72"/>
        </w:rPr>
        <w:t>Raumbörse</w:t>
      </w:r>
      <w:r w:rsidRPr="00A54E97">
        <w:rPr>
          <w:rFonts w:ascii="Candara" w:hAnsi="Candara"/>
          <w:b/>
          <w:color w:val="C45911" w:themeColor="accent2" w:themeShade="BF"/>
          <w:sz w:val="72"/>
          <w:szCs w:val="72"/>
        </w:rPr>
        <w:tab/>
      </w:r>
      <w:r w:rsidRPr="00A54E97">
        <w:rPr>
          <w:rFonts w:ascii="Candara" w:hAnsi="Candara"/>
          <w:b/>
          <w:color w:val="FFC000"/>
          <w:sz w:val="72"/>
          <w:szCs w:val="72"/>
        </w:rPr>
        <w:tab/>
      </w:r>
      <w:r w:rsidRPr="00A54E97">
        <w:rPr>
          <w:rFonts w:ascii="Candara" w:hAnsi="Candara"/>
          <w:b/>
          <w:color w:val="FFC000"/>
          <w:sz w:val="72"/>
          <w:szCs w:val="72"/>
        </w:rPr>
        <w:tab/>
      </w:r>
    </w:p>
    <w:p w:rsidR="00160C2C" w:rsidRPr="00A54E97" w:rsidRDefault="00160C2C" w:rsidP="00160C2C">
      <w:pPr>
        <w:rPr>
          <w:rFonts w:ascii="Candara" w:hAnsi="Candara"/>
          <w:b/>
        </w:rPr>
      </w:pPr>
      <w:r w:rsidRPr="00A54E97">
        <w:rPr>
          <w:rFonts w:ascii="Candara" w:hAnsi="Candara"/>
          <w:b/>
        </w:rPr>
        <w:t xml:space="preserve">Zum Ausfüllen des Formulars bitte </w:t>
      </w:r>
      <w:r w:rsidR="00C249F3" w:rsidRPr="00A54E97">
        <w:rPr>
          <w:rFonts w:ascii="Candara" w:hAnsi="Candara"/>
          <w:b/>
        </w:rPr>
        <w:t xml:space="preserve">neben oder unter </w:t>
      </w:r>
      <w:r w:rsidRPr="00A54E97">
        <w:rPr>
          <w:rFonts w:ascii="Candara" w:hAnsi="Candara"/>
          <w:b/>
        </w:rPr>
        <w:t>den von uns ausgefüllten Text schreiben.</w:t>
      </w:r>
    </w:p>
    <w:p w:rsidR="00A54E97" w:rsidRPr="00A54E97" w:rsidRDefault="00160C2C" w:rsidP="00160C2C">
      <w:pPr>
        <w:rPr>
          <w:rFonts w:ascii="Candara" w:hAnsi="Candara"/>
          <w:b/>
          <w:color w:val="C45911" w:themeColor="accent2" w:themeShade="BF"/>
          <w:sz w:val="28"/>
          <w:szCs w:val="28"/>
        </w:rPr>
      </w:pPr>
      <w:r w:rsidRPr="00A54E97">
        <w:rPr>
          <w:rFonts w:ascii="Candara" w:hAnsi="Candara"/>
          <w:b/>
          <w:color w:val="C45911" w:themeColor="accent2" w:themeShade="BF"/>
          <w:sz w:val="28"/>
          <w:szCs w:val="28"/>
        </w:rPr>
        <w:t>Pro Raum bitte</w:t>
      </w:r>
      <w:r w:rsidR="001B3322" w:rsidRPr="00A54E97">
        <w:rPr>
          <w:rFonts w:ascii="Candara" w:hAnsi="Candara"/>
          <w:b/>
          <w:color w:val="C45911" w:themeColor="accent2" w:themeShade="BF"/>
          <w:sz w:val="28"/>
          <w:szCs w:val="28"/>
        </w:rPr>
        <w:t xml:space="preserve"> jeweils</w:t>
      </w:r>
      <w:r w:rsidRPr="00A54E97">
        <w:rPr>
          <w:rFonts w:ascii="Candara" w:hAnsi="Candara"/>
          <w:b/>
          <w:color w:val="C45911" w:themeColor="accent2" w:themeShade="BF"/>
          <w:sz w:val="28"/>
          <w:szCs w:val="28"/>
        </w:rPr>
        <w:t xml:space="preserve"> ein Formular ausfüllen.</w:t>
      </w:r>
      <w:r w:rsidR="00C249F3" w:rsidRPr="00A54E97">
        <w:rPr>
          <w:rFonts w:ascii="Candara" w:hAnsi="Candara"/>
          <w:b/>
          <w:color w:val="C45911" w:themeColor="accent2" w:themeShade="BF"/>
          <w:sz w:val="28"/>
          <w:szCs w:val="28"/>
        </w:rPr>
        <w:t xml:space="preserve"> </w:t>
      </w:r>
    </w:p>
    <w:p w:rsidR="00A54E97" w:rsidRPr="00A54E97" w:rsidRDefault="00A54E97" w:rsidP="00160C2C">
      <w:pPr>
        <w:rPr>
          <w:rFonts w:ascii="Candara" w:hAnsi="Candara"/>
          <w:b/>
          <w:color w:val="C45911" w:themeColor="accent2" w:themeShade="BF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F3D91" w:rsidRPr="00A54E97" w:rsidTr="00BF3D91">
        <w:tc>
          <w:tcPr>
            <w:tcW w:w="9062" w:type="dxa"/>
            <w:gridSpan w:val="2"/>
          </w:tcPr>
          <w:p w:rsidR="00BF3D91" w:rsidRPr="00A54E97" w:rsidRDefault="00BF3D91" w:rsidP="00160C2C">
            <w:pPr>
              <w:rPr>
                <w:rFonts w:ascii="Candara" w:hAnsi="Candara"/>
                <w:b/>
                <w:sz w:val="6"/>
                <w:szCs w:val="6"/>
              </w:rPr>
            </w:pPr>
          </w:p>
          <w:p w:rsidR="00BF3D91" w:rsidRPr="00A54E97" w:rsidRDefault="00BF3D91" w:rsidP="00160C2C">
            <w:pPr>
              <w:rPr>
                <w:rFonts w:ascii="Candara" w:hAnsi="Candara"/>
                <w:b/>
              </w:rPr>
            </w:pPr>
            <w:r w:rsidRPr="00A54E97">
              <w:rPr>
                <w:rFonts w:ascii="Candara" w:hAnsi="Candara"/>
                <w:b/>
              </w:rPr>
              <w:t>Name Ihrer Organisation</w:t>
            </w:r>
            <w:r w:rsidR="00B11331" w:rsidRPr="00A54E97">
              <w:rPr>
                <w:rFonts w:ascii="Candara" w:hAnsi="Candara"/>
                <w:b/>
              </w:rPr>
              <w:t>:</w:t>
            </w:r>
          </w:p>
          <w:p w:rsidR="00BF3D91" w:rsidRPr="00A54E97" w:rsidRDefault="00FB4595" w:rsidP="00160C2C">
            <w:pPr>
              <w:rPr>
                <w:rFonts w:ascii="Candara" w:hAnsi="Candara"/>
                <w:b/>
              </w:rPr>
            </w:pPr>
            <w:r w:rsidRPr="00A54E97">
              <w:rPr>
                <w:rFonts w:ascii="Candara" w:hAnsi="Candara"/>
                <w:b/>
              </w:rPr>
              <w:t>Kontaktdaten (</w:t>
            </w:r>
            <w:r w:rsidR="00BF3D91" w:rsidRPr="00A54E97">
              <w:rPr>
                <w:rFonts w:ascii="Candara" w:hAnsi="Candara"/>
                <w:b/>
              </w:rPr>
              <w:t>Adresse, Ansprechpartner*in, Telefon, E-Mail, Internetseite)</w:t>
            </w:r>
            <w:r w:rsidR="00B11331" w:rsidRPr="00A54E97">
              <w:rPr>
                <w:rFonts w:ascii="Candara" w:hAnsi="Candara"/>
                <w:b/>
              </w:rPr>
              <w:t>:</w:t>
            </w:r>
          </w:p>
          <w:p w:rsidR="00BF3D91" w:rsidRPr="00A54E97" w:rsidRDefault="00BF3D91" w:rsidP="00160C2C">
            <w:pPr>
              <w:rPr>
                <w:rFonts w:ascii="Candara" w:hAnsi="Candara"/>
                <w:b/>
              </w:rPr>
            </w:pPr>
          </w:p>
          <w:p w:rsidR="00FB4595" w:rsidRPr="00A54E97" w:rsidRDefault="00FB4595" w:rsidP="00160C2C">
            <w:pPr>
              <w:rPr>
                <w:rFonts w:ascii="Candara" w:hAnsi="Candara"/>
                <w:b/>
              </w:rPr>
            </w:pPr>
          </w:p>
          <w:p w:rsidR="00BF3D91" w:rsidRPr="00A54E97" w:rsidRDefault="00BF3D91" w:rsidP="00160C2C">
            <w:pPr>
              <w:rPr>
                <w:rFonts w:ascii="Candara" w:hAnsi="Candara"/>
                <w:b/>
              </w:rPr>
            </w:pPr>
          </w:p>
          <w:p w:rsidR="00BF3D91" w:rsidRPr="00A54E97" w:rsidRDefault="00BF3D91" w:rsidP="00160C2C">
            <w:pPr>
              <w:rPr>
                <w:rFonts w:ascii="Candara" w:hAnsi="Candara"/>
                <w:b/>
              </w:rPr>
            </w:pPr>
          </w:p>
          <w:p w:rsidR="0083434B" w:rsidRPr="00A54E97" w:rsidRDefault="0083434B" w:rsidP="00160C2C">
            <w:pPr>
              <w:rPr>
                <w:rFonts w:ascii="Candara" w:hAnsi="Candara"/>
                <w:b/>
              </w:rPr>
            </w:pPr>
          </w:p>
          <w:p w:rsidR="00C249F3" w:rsidRPr="00A54E97" w:rsidRDefault="00C249F3" w:rsidP="00160C2C">
            <w:pPr>
              <w:rPr>
                <w:rFonts w:ascii="Candara" w:hAnsi="Candara"/>
                <w:b/>
              </w:rPr>
            </w:pPr>
          </w:p>
        </w:tc>
      </w:tr>
      <w:tr w:rsidR="00BF3D91" w:rsidRPr="00A54E97" w:rsidTr="00BF3D91">
        <w:tc>
          <w:tcPr>
            <w:tcW w:w="9062" w:type="dxa"/>
            <w:gridSpan w:val="2"/>
          </w:tcPr>
          <w:p w:rsidR="00BF3D91" w:rsidRPr="00A54E97" w:rsidRDefault="00BF3D91" w:rsidP="00160C2C">
            <w:pPr>
              <w:rPr>
                <w:rFonts w:ascii="Candara" w:hAnsi="Candara"/>
                <w:b/>
                <w:sz w:val="6"/>
                <w:szCs w:val="6"/>
              </w:rPr>
            </w:pPr>
          </w:p>
          <w:p w:rsidR="00FB4595" w:rsidRPr="00A54E97" w:rsidRDefault="00FB4595" w:rsidP="00160C2C">
            <w:pPr>
              <w:rPr>
                <w:rFonts w:ascii="Candara" w:hAnsi="Candara"/>
                <w:b/>
              </w:rPr>
            </w:pPr>
            <w:r w:rsidRPr="00A54E97">
              <w:rPr>
                <w:rFonts w:ascii="Candara" w:hAnsi="Candara"/>
                <w:b/>
              </w:rPr>
              <w:t>Adresse des zu vermietenden Raumes /Objekts (Straße, PLZ, Ort, Stadtviertel)</w:t>
            </w:r>
            <w:r w:rsidR="00B11331" w:rsidRPr="00A54E97">
              <w:rPr>
                <w:rFonts w:ascii="Candara" w:hAnsi="Candara"/>
                <w:b/>
              </w:rPr>
              <w:t>:</w:t>
            </w:r>
          </w:p>
          <w:p w:rsidR="00FB4595" w:rsidRPr="00A54E97" w:rsidRDefault="00FB4595" w:rsidP="00160C2C">
            <w:pPr>
              <w:rPr>
                <w:rFonts w:ascii="Candara" w:hAnsi="Candara"/>
                <w:b/>
              </w:rPr>
            </w:pPr>
          </w:p>
          <w:p w:rsidR="00FB4595" w:rsidRPr="00A54E97" w:rsidRDefault="00FB4595" w:rsidP="00160C2C">
            <w:pPr>
              <w:rPr>
                <w:rFonts w:ascii="Candara" w:hAnsi="Candara"/>
                <w:b/>
              </w:rPr>
            </w:pPr>
          </w:p>
          <w:p w:rsidR="00FB4595" w:rsidRPr="00A54E97" w:rsidRDefault="00FB4595" w:rsidP="00160C2C">
            <w:pPr>
              <w:rPr>
                <w:rFonts w:ascii="Candara" w:hAnsi="Candara"/>
                <w:b/>
              </w:rPr>
            </w:pPr>
          </w:p>
        </w:tc>
      </w:tr>
      <w:tr w:rsidR="00BF3D91" w:rsidRPr="00A54E97" w:rsidTr="00BF3D91">
        <w:tc>
          <w:tcPr>
            <w:tcW w:w="9062" w:type="dxa"/>
            <w:gridSpan w:val="2"/>
          </w:tcPr>
          <w:p w:rsidR="00BF3D91" w:rsidRPr="00A54E97" w:rsidRDefault="00BF3D91" w:rsidP="00160C2C">
            <w:pPr>
              <w:rPr>
                <w:rFonts w:ascii="Candara" w:hAnsi="Candara" w:cstheme="minorHAnsi"/>
                <w:b/>
                <w:sz w:val="6"/>
                <w:szCs w:val="6"/>
              </w:rPr>
            </w:pPr>
          </w:p>
          <w:p w:rsidR="00FB4595" w:rsidRPr="00A54E97" w:rsidRDefault="00FB4595" w:rsidP="00160C2C">
            <w:pPr>
              <w:rPr>
                <w:rFonts w:ascii="Candara" w:hAnsi="Candara" w:cstheme="minorHAnsi"/>
                <w:b/>
              </w:rPr>
            </w:pPr>
            <w:r w:rsidRPr="00A54E97">
              <w:rPr>
                <w:rFonts w:ascii="Candara" w:hAnsi="Candara" w:cstheme="minorHAnsi"/>
                <w:b/>
              </w:rPr>
              <w:t>Raumt</w:t>
            </w:r>
            <w:r w:rsidR="00B675F8" w:rsidRPr="00A54E97">
              <w:rPr>
                <w:rFonts w:ascii="Candara" w:hAnsi="Candara" w:cstheme="minorHAnsi"/>
                <w:b/>
              </w:rPr>
              <w:t xml:space="preserve">yp - </w:t>
            </w:r>
            <w:r w:rsidRPr="00A54E97">
              <w:rPr>
                <w:rFonts w:ascii="Candara" w:hAnsi="Candara" w:cstheme="minorHAnsi"/>
                <w:b/>
              </w:rPr>
              <w:t xml:space="preserve">bitte kreuzen Sie </w:t>
            </w:r>
            <w:r w:rsidRPr="000804DC">
              <w:rPr>
                <w:rFonts w:ascii="Candara" w:hAnsi="Candara" w:cstheme="minorHAnsi"/>
                <w:b/>
                <w:color w:val="C00000"/>
              </w:rPr>
              <w:t>eine</w:t>
            </w:r>
            <w:r w:rsidRPr="00A54E97">
              <w:rPr>
                <w:rFonts w:ascii="Candara" w:hAnsi="Candara" w:cstheme="minorHAnsi"/>
                <w:b/>
              </w:rPr>
              <w:t xml:space="preserve"> der folgenden Möglichkeiten an:</w:t>
            </w:r>
          </w:p>
          <w:p w:rsidR="00B675F8" w:rsidRPr="00A54E97" w:rsidRDefault="00B675F8" w:rsidP="00160C2C">
            <w:pPr>
              <w:ind w:left="1014"/>
              <w:rPr>
                <w:rFonts w:ascii="Candara" w:hAnsi="Candara" w:cstheme="minorHAnsi"/>
                <w:b/>
                <w:sz w:val="8"/>
                <w:szCs w:val="8"/>
              </w:rPr>
            </w:pPr>
          </w:p>
          <w:p w:rsidR="00DF65CF" w:rsidRPr="00A54E97" w:rsidRDefault="000804DC" w:rsidP="0083434B">
            <w:pPr>
              <w:ind w:left="1014"/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-134392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9F3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65CF" w:rsidRPr="00A54E97">
              <w:rPr>
                <w:rFonts w:ascii="Candara" w:hAnsi="Candara" w:cstheme="minorHAnsi"/>
              </w:rPr>
              <w:t xml:space="preserve">   Foyer </w:t>
            </w:r>
          </w:p>
          <w:p w:rsidR="00DF65CF" w:rsidRPr="00A54E97" w:rsidRDefault="000804DC" w:rsidP="00DF65CF">
            <w:pPr>
              <w:ind w:left="1014"/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-129290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5CF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65CF" w:rsidRPr="00A54E97">
              <w:rPr>
                <w:rFonts w:ascii="Candara" w:hAnsi="Candara" w:cstheme="minorHAnsi"/>
              </w:rPr>
              <w:t xml:space="preserve">   Bastel- und Spielraum </w:t>
            </w:r>
          </w:p>
          <w:p w:rsidR="00DF65CF" w:rsidRPr="00A54E97" w:rsidRDefault="000804DC" w:rsidP="00DF65CF">
            <w:pPr>
              <w:ind w:left="1014"/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139030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5CF" w:rsidRPr="00A54E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65CF" w:rsidRPr="00A54E97">
              <w:rPr>
                <w:rFonts w:ascii="Candara" w:hAnsi="Candara" w:cstheme="minorHAnsi"/>
              </w:rPr>
              <w:t xml:space="preserve">   Ausstellungsraum</w:t>
            </w:r>
          </w:p>
          <w:p w:rsidR="00DF65CF" w:rsidRPr="00A54E97" w:rsidRDefault="000804DC" w:rsidP="00DF65CF">
            <w:pPr>
              <w:ind w:left="1014"/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67075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5CF" w:rsidRPr="00A54E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65CF" w:rsidRPr="00A54E97">
              <w:rPr>
                <w:rFonts w:ascii="Candara" w:hAnsi="Candara" w:cstheme="minorHAnsi"/>
              </w:rPr>
              <w:t xml:space="preserve">   Cafeteria </w:t>
            </w:r>
          </w:p>
          <w:p w:rsidR="00DF65CF" w:rsidRPr="00A54E97" w:rsidRDefault="000804DC" w:rsidP="00DF65CF">
            <w:pPr>
              <w:ind w:left="1014"/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1312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5CF" w:rsidRPr="00A54E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65CF" w:rsidRPr="00A54E97">
              <w:rPr>
                <w:rFonts w:ascii="Candara" w:hAnsi="Candara" w:cstheme="minorHAnsi"/>
              </w:rPr>
              <w:t xml:space="preserve">   </w:t>
            </w:r>
            <w:r w:rsidR="003560C4" w:rsidRPr="00A54E97">
              <w:rPr>
                <w:rFonts w:ascii="Candara" w:hAnsi="Candara" w:cstheme="minorHAnsi"/>
              </w:rPr>
              <w:t xml:space="preserve">betreffender Raum </w:t>
            </w:r>
            <w:r w:rsidR="00DF65CF" w:rsidRPr="00A54E97">
              <w:rPr>
                <w:rFonts w:ascii="Candara" w:hAnsi="Candara" w:cstheme="minorHAnsi"/>
              </w:rPr>
              <w:t xml:space="preserve">mit Außenfläche </w:t>
            </w:r>
            <w:bookmarkStart w:id="0" w:name="_GoBack"/>
            <w:bookmarkEnd w:id="0"/>
          </w:p>
          <w:p w:rsidR="00DF65CF" w:rsidRPr="00A54E97" w:rsidRDefault="000804DC" w:rsidP="00DF65CF">
            <w:pPr>
              <w:ind w:left="1014"/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50501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5CF" w:rsidRPr="00A54E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65CF" w:rsidRPr="00A54E97">
              <w:rPr>
                <w:rFonts w:ascii="Candara" w:hAnsi="Candara" w:cstheme="minorHAnsi"/>
              </w:rPr>
              <w:t xml:space="preserve">   </w:t>
            </w:r>
            <w:r w:rsidR="003560C4" w:rsidRPr="00A54E97">
              <w:rPr>
                <w:rFonts w:ascii="Candara" w:hAnsi="Candara" w:cstheme="minorHAnsi"/>
              </w:rPr>
              <w:t>Gemeinschaftsbüro</w:t>
            </w:r>
          </w:p>
          <w:p w:rsidR="00DF65CF" w:rsidRPr="00A54E97" w:rsidRDefault="000804DC" w:rsidP="00DF65CF">
            <w:pPr>
              <w:ind w:left="1014"/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160060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5CF" w:rsidRPr="00A54E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560C4" w:rsidRPr="00A54E97">
              <w:rPr>
                <w:rFonts w:ascii="Candara" w:hAnsi="Candara" w:cstheme="minorHAnsi"/>
              </w:rPr>
              <w:t xml:space="preserve">   Mehrzweckraum</w:t>
            </w:r>
          </w:p>
          <w:p w:rsidR="00DF65CF" w:rsidRPr="00A54E97" w:rsidRDefault="000804DC" w:rsidP="0083434B">
            <w:pPr>
              <w:ind w:left="1014"/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132285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5CF" w:rsidRPr="00A54E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560C4" w:rsidRPr="00A54E97">
              <w:rPr>
                <w:rFonts w:ascii="Candara" w:hAnsi="Candara" w:cstheme="minorHAnsi"/>
              </w:rPr>
              <w:t xml:space="preserve">   Musikübungsraum</w:t>
            </w:r>
          </w:p>
          <w:p w:rsidR="0083434B" w:rsidRPr="00A54E97" w:rsidRDefault="000804DC" w:rsidP="0083434B">
            <w:pPr>
              <w:ind w:left="1014"/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171477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34B" w:rsidRPr="00A54E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560C4" w:rsidRPr="00A54E97">
              <w:rPr>
                <w:rFonts w:ascii="Candara" w:hAnsi="Candara" w:cstheme="minorHAnsi"/>
              </w:rPr>
              <w:t xml:space="preserve">   Saal</w:t>
            </w:r>
          </w:p>
          <w:p w:rsidR="00C249F3" w:rsidRPr="00A54E97" w:rsidRDefault="000804DC" w:rsidP="003560C4">
            <w:pPr>
              <w:ind w:left="1014"/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30698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5CF" w:rsidRPr="00A54E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3434B" w:rsidRPr="00A54E97">
              <w:rPr>
                <w:rFonts w:ascii="Candara" w:hAnsi="Candara" w:cstheme="minorHAnsi"/>
              </w:rPr>
              <w:t xml:space="preserve"> </w:t>
            </w:r>
            <w:r w:rsidR="003560C4" w:rsidRPr="00A54E97">
              <w:rPr>
                <w:rFonts w:ascii="Candara" w:hAnsi="Candara" w:cstheme="minorHAnsi"/>
              </w:rPr>
              <w:t xml:space="preserve">  Besprechungsraum / Seminarraum</w:t>
            </w:r>
          </w:p>
          <w:p w:rsidR="003560C4" w:rsidRPr="00A54E97" w:rsidRDefault="000804DC" w:rsidP="003560C4">
            <w:pPr>
              <w:ind w:left="1014"/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-162800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9F3" w:rsidRPr="00A54E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249F3" w:rsidRPr="00A54E97">
              <w:rPr>
                <w:rFonts w:ascii="Candara" w:hAnsi="Candara" w:cstheme="minorHAnsi"/>
              </w:rPr>
              <w:t xml:space="preserve">   Sportraum</w:t>
            </w:r>
          </w:p>
          <w:p w:rsidR="00C249F3" w:rsidRPr="00A54E97" w:rsidRDefault="000804DC" w:rsidP="0083434B">
            <w:pPr>
              <w:ind w:left="1014"/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-2293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0C4" w:rsidRPr="00A54E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560C4" w:rsidRPr="00A54E97">
              <w:rPr>
                <w:rFonts w:ascii="Candara" w:hAnsi="Candara" w:cstheme="minorHAnsi"/>
              </w:rPr>
              <w:t xml:space="preserve">   </w:t>
            </w:r>
            <w:r w:rsidR="00C249F3" w:rsidRPr="00A54E97">
              <w:rPr>
                <w:rFonts w:ascii="Candara" w:hAnsi="Candara" w:cstheme="minorHAnsi"/>
              </w:rPr>
              <w:t xml:space="preserve">Unterrichtsraum </w:t>
            </w:r>
          </w:p>
          <w:p w:rsidR="00C249F3" w:rsidRPr="00A54E97" w:rsidRDefault="000804DC" w:rsidP="00C249F3">
            <w:pPr>
              <w:ind w:left="1014"/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61478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9F3" w:rsidRPr="00A54E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249F3" w:rsidRPr="00A54E97">
              <w:rPr>
                <w:rFonts w:ascii="Candara" w:hAnsi="Candara" w:cstheme="minorHAnsi"/>
              </w:rPr>
              <w:t xml:space="preserve">   Veranstaltungsraum</w:t>
            </w:r>
          </w:p>
          <w:p w:rsidR="00C249F3" w:rsidRPr="00A54E97" w:rsidRDefault="000804DC" w:rsidP="00C249F3">
            <w:pPr>
              <w:ind w:left="1014"/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80736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9F3" w:rsidRPr="00A54E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249F3" w:rsidRPr="00A54E97">
              <w:rPr>
                <w:rFonts w:ascii="Candara" w:hAnsi="Candara" w:cstheme="minorHAnsi"/>
              </w:rPr>
              <w:t xml:space="preserve">   Werkstatt</w:t>
            </w:r>
          </w:p>
          <w:p w:rsidR="00C249F3" w:rsidRPr="00A54E97" w:rsidRDefault="00C249F3" w:rsidP="00160C2C">
            <w:pPr>
              <w:rPr>
                <w:rFonts w:ascii="Candara" w:hAnsi="Candara" w:cstheme="minorHAnsi"/>
                <w:b/>
                <w:sz w:val="8"/>
                <w:szCs w:val="8"/>
              </w:rPr>
            </w:pPr>
          </w:p>
          <w:p w:rsidR="00FB4595" w:rsidRPr="00A54E97" w:rsidRDefault="00DF65CF" w:rsidP="00C249F3">
            <w:pPr>
              <w:rPr>
                <w:rFonts w:ascii="Candara" w:hAnsi="Candara" w:cstheme="minorHAnsi"/>
                <w:b/>
              </w:rPr>
            </w:pPr>
            <w:r w:rsidRPr="00A54E97">
              <w:rPr>
                <w:rFonts w:ascii="Candara" w:hAnsi="Candara" w:cstheme="minorHAnsi"/>
                <w:b/>
              </w:rPr>
              <w:t>Od</w:t>
            </w:r>
            <w:r w:rsidR="00A54E97" w:rsidRPr="00A54E97">
              <w:rPr>
                <w:rFonts w:ascii="Candara" w:hAnsi="Candara" w:cstheme="minorHAnsi"/>
                <w:b/>
              </w:rPr>
              <w:t xml:space="preserve">er würden Sie den Raum anders </w:t>
            </w:r>
            <w:r w:rsidRPr="00A54E97">
              <w:rPr>
                <w:rFonts w:ascii="Candara" w:hAnsi="Candara" w:cstheme="minorHAnsi"/>
                <w:b/>
              </w:rPr>
              <w:t xml:space="preserve">nennen: </w:t>
            </w:r>
          </w:p>
          <w:p w:rsidR="00C249F3" w:rsidRPr="00A54E97" w:rsidRDefault="00C249F3" w:rsidP="00C249F3">
            <w:pPr>
              <w:rPr>
                <w:rFonts w:ascii="Candara" w:hAnsi="Candara" w:cstheme="minorHAnsi"/>
                <w:b/>
              </w:rPr>
            </w:pPr>
          </w:p>
        </w:tc>
      </w:tr>
      <w:tr w:rsidR="00BF3D91" w:rsidRPr="00A54E97" w:rsidTr="00BF3D91">
        <w:tc>
          <w:tcPr>
            <w:tcW w:w="9062" w:type="dxa"/>
            <w:gridSpan w:val="2"/>
          </w:tcPr>
          <w:p w:rsidR="00C249F3" w:rsidRPr="00A54E97" w:rsidRDefault="00C249F3" w:rsidP="00160C2C">
            <w:pPr>
              <w:rPr>
                <w:rFonts w:ascii="Candara" w:hAnsi="Candara"/>
                <w:b/>
              </w:rPr>
            </w:pPr>
          </w:p>
          <w:p w:rsidR="00BF3D91" w:rsidRPr="00A54E97" w:rsidRDefault="00911454" w:rsidP="00160C2C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</w:rPr>
              <w:t xml:space="preserve">Raumgröße in Quadratmetern:   </w:t>
            </w:r>
          </w:p>
          <w:p w:rsidR="00B17933" w:rsidRPr="00A54E97" w:rsidRDefault="00B17933" w:rsidP="00160C2C">
            <w:pPr>
              <w:rPr>
                <w:rFonts w:ascii="Candara" w:hAnsi="Candara"/>
                <w:b/>
              </w:rPr>
            </w:pPr>
          </w:p>
        </w:tc>
      </w:tr>
      <w:tr w:rsidR="00BF3D91" w:rsidRPr="00A54E97" w:rsidTr="00B17933">
        <w:tc>
          <w:tcPr>
            <w:tcW w:w="2689" w:type="dxa"/>
          </w:tcPr>
          <w:p w:rsidR="00BF3D91" w:rsidRPr="00A54E97" w:rsidRDefault="00BF3D91" w:rsidP="00160C2C">
            <w:pPr>
              <w:rPr>
                <w:rFonts w:ascii="Candara" w:hAnsi="Candara" w:cstheme="minorHAnsi"/>
              </w:rPr>
            </w:pPr>
          </w:p>
          <w:p w:rsidR="00BF3D91" w:rsidRPr="00A54E97" w:rsidRDefault="00B17933" w:rsidP="00160C2C">
            <w:pPr>
              <w:rPr>
                <w:rFonts w:ascii="Candara" w:hAnsi="Candara" w:cstheme="minorHAnsi"/>
                <w:b/>
              </w:rPr>
            </w:pPr>
            <w:r w:rsidRPr="00A54E97">
              <w:rPr>
                <w:rFonts w:ascii="Candara" w:hAnsi="Candara" w:cstheme="minorHAnsi"/>
                <w:b/>
              </w:rPr>
              <w:t>Kapazität:</w:t>
            </w:r>
          </w:p>
          <w:p w:rsidR="00BF3D91" w:rsidRPr="00A54E97" w:rsidRDefault="00BF3D91" w:rsidP="00160C2C">
            <w:pPr>
              <w:rPr>
                <w:rFonts w:ascii="Candara" w:hAnsi="Candara" w:cstheme="minorHAnsi"/>
                <w:b/>
              </w:rPr>
            </w:pPr>
          </w:p>
          <w:p w:rsidR="00BF3D91" w:rsidRPr="00A54E97" w:rsidRDefault="00BF3D91" w:rsidP="00160C2C">
            <w:pPr>
              <w:rPr>
                <w:rFonts w:ascii="Candara" w:hAnsi="Candara" w:cstheme="minorHAnsi"/>
              </w:rPr>
            </w:pPr>
          </w:p>
        </w:tc>
        <w:tc>
          <w:tcPr>
            <w:tcW w:w="6373" w:type="dxa"/>
          </w:tcPr>
          <w:p w:rsidR="00C249F3" w:rsidRPr="00A54E97" w:rsidRDefault="00C249F3" w:rsidP="0083434B">
            <w:pPr>
              <w:rPr>
                <w:rFonts w:ascii="Candara" w:hAnsi="Candara" w:cstheme="minorHAnsi"/>
                <w:sz w:val="8"/>
                <w:szCs w:val="8"/>
              </w:rPr>
            </w:pPr>
          </w:p>
          <w:p w:rsidR="00BF3D91" w:rsidRPr="00A54E97" w:rsidRDefault="000804DC" w:rsidP="0083434B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52182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E97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49F3" w:rsidRPr="00A54E97">
              <w:rPr>
                <w:rFonts w:ascii="Candara" w:hAnsi="Candara" w:cstheme="minorHAnsi"/>
              </w:rPr>
              <w:t xml:space="preserve">   </w:t>
            </w:r>
            <w:r w:rsidR="00B17933" w:rsidRPr="00A54E97">
              <w:rPr>
                <w:rFonts w:ascii="Candara" w:hAnsi="Candara" w:cstheme="minorHAnsi"/>
              </w:rPr>
              <w:t>bis 10 Personen</w:t>
            </w:r>
          </w:p>
          <w:p w:rsidR="00B17933" w:rsidRPr="00A54E97" w:rsidRDefault="000804DC" w:rsidP="00160C2C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-30053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933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7933" w:rsidRPr="00A54E97">
              <w:rPr>
                <w:rFonts w:ascii="Candara" w:hAnsi="Candara" w:cstheme="minorHAnsi"/>
              </w:rPr>
              <w:t xml:space="preserve">   10 bis 20 Personen</w:t>
            </w:r>
          </w:p>
          <w:p w:rsidR="00B17933" w:rsidRPr="00A54E97" w:rsidRDefault="000804DC" w:rsidP="00160C2C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137312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48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434B" w:rsidRPr="00A54E97">
              <w:rPr>
                <w:rFonts w:ascii="Candara" w:hAnsi="Candara" w:cstheme="minorHAnsi"/>
              </w:rPr>
              <w:t xml:space="preserve">   20 bis 50 Personen</w:t>
            </w:r>
          </w:p>
          <w:p w:rsidR="00B17933" w:rsidRPr="00A54E97" w:rsidRDefault="000804DC" w:rsidP="00160C2C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-179296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34B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434B" w:rsidRPr="00A54E97">
              <w:rPr>
                <w:rFonts w:ascii="Candara" w:hAnsi="Candara" w:cstheme="minorHAnsi"/>
              </w:rPr>
              <w:t xml:space="preserve">   50 bis 100 Personen</w:t>
            </w:r>
          </w:p>
          <w:p w:rsidR="00B17933" w:rsidRPr="00A54E97" w:rsidRDefault="000804DC" w:rsidP="00160C2C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74823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34B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434B" w:rsidRPr="00A54E97">
              <w:rPr>
                <w:rFonts w:ascii="Candara" w:hAnsi="Candara" w:cstheme="minorHAnsi"/>
              </w:rPr>
              <w:t xml:space="preserve">   100 bis 200 Personen</w:t>
            </w:r>
          </w:p>
          <w:p w:rsidR="00B17933" w:rsidRPr="00A54E97" w:rsidRDefault="000804DC" w:rsidP="00160C2C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24346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34B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434B" w:rsidRPr="00A54E97">
              <w:rPr>
                <w:rFonts w:ascii="Candara" w:hAnsi="Candara" w:cstheme="minorHAnsi"/>
              </w:rPr>
              <w:t xml:space="preserve">   200 bis 400 Personen</w:t>
            </w:r>
          </w:p>
          <w:p w:rsidR="0083434B" w:rsidRPr="00A54E97" w:rsidRDefault="000804DC" w:rsidP="0083434B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-24650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34B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434B" w:rsidRPr="00A54E97">
              <w:rPr>
                <w:rFonts w:ascii="Candara" w:hAnsi="Candara" w:cstheme="minorHAnsi"/>
              </w:rPr>
              <w:t xml:space="preserve">   über 400 Personen</w:t>
            </w:r>
          </w:p>
          <w:p w:rsidR="00A54E97" w:rsidRPr="00A54E97" w:rsidRDefault="00A54E97" w:rsidP="0083434B">
            <w:pPr>
              <w:rPr>
                <w:rFonts w:ascii="Candara" w:hAnsi="Candara" w:cstheme="minorHAnsi"/>
                <w:sz w:val="8"/>
                <w:szCs w:val="8"/>
              </w:rPr>
            </w:pPr>
          </w:p>
          <w:p w:rsidR="0083434B" w:rsidRPr="00A54E97" w:rsidRDefault="0083434B" w:rsidP="0083434B">
            <w:pPr>
              <w:tabs>
                <w:tab w:val="left" w:pos="855"/>
              </w:tabs>
              <w:rPr>
                <w:rFonts w:ascii="Candara" w:hAnsi="Candara" w:cstheme="minorHAnsi"/>
                <w:b/>
              </w:rPr>
            </w:pPr>
            <w:r w:rsidRPr="00A54E97">
              <w:rPr>
                <w:rFonts w:ascii="Candara" w:hAnsi="Candara" w:cstheme="minorHAnsi"/>
                <w:b/>
              </w:rPr>
              <w:t>Sollte nichts zutreffen: Wie viele Personen ma</w:t>
            </w:r>
            <w:r w:rsidR="00C249F3" w:rsidRPr="00A54E97">
              <w:rPr>
                <w:rFonts w:ascii="Candara" w:hAnsi="Candara" w:cstheme="minorHAnsi"/>
                <w:b/>
              </w:rPr>
              <w:t xml:space="preserve">ximal: </w:t>
            </w:r>
          </w:p>
          <w:p w:rsidR="00A54E97" w:rsidRDefault="00A54E97" w:rsidP="0083434B">
            <w:pPr>
              <w:tabs>
                <w:tab w:val="left" w:pos="855"/>
              </w:tabs>
              <w:rPr>
                <w:rFonts w:ascii="Candara" w:hAnsi="Candara" w:cstheme="minorHAnsi"/>
                <w:b/>
              </w:rPr>
            </w:pPr>
          </w:p>
          <w:p w:rsidR="00A54E97" w:rsidRPr="00A54E97" w:rsidRDefault="00A54E97" w:rsidP="0083434B">
            <w:pPr>
              <w:tabs>
                <w:tab w:val="left" w:pos="855"/>
              </w:tabs>
              <w:rPr>
                <w:rFonts w:ascii="Candara" w:hAnsi="Candara" w:cstheme="minorHAnsi"/>
                <w:b/>
              </w:rPr>
            </w:pPr>
          </w:p>
        </w:tc>
      </w:tr>
      <w:tr w:rsidR="00BF3D91" w:rsidRPr="00A54E97" w:rsidTr="00B17933">
        <w:tc>
          <w:tcPr>
            <w:tcW w:w="2689" w:type="dxa"/>
          </w:tcPr>
          <w:p w:rsidR="00BF3D91" w:rsidRPr="00A54E97" w:rsidRDefault="00BF3D91" w:rsidP="00160C2C">
            <w:pPr>
              <w:rPr>
                <w:rFonts w:ascii="Candara" w:hAnsi="Candara" w:cstheme="minorHAnsi"/>
              </w:rPr>
            </w:pPr>
          </w:p>
          <w:p w:rsidR="00B17933" w:rsidRPr="00A54E97" w:rsidRDefault="00B17933" w:rsidP="00160C2C">
            <w:pPr>
              <w:rPr>
                <w:rFonts w:ascii="Candara" w:hAnsi="Candara" w:cstheme="minorHAnsi"/>
                <w:b/>
              </w:rPr>
            </w:pPr>
            <w:r w:rsidRPr="00A54E97">
              <w:rPr>
                <w:rFonts w:ascii="Candara" w:hAnsi="Candara" w:cstheme="minorHAnsi"/>
                <w:b/>
              </w:rPr>
              <w:t xml:space="preserve">Raumausstattung: </w:t>
            </w:r>
          </w:p>
          <w:p w:rsidR="00B17933" w:rsidRPr="00A54E97" w:rsidRDefault="00B17933" w:rsidP="00160C2C">
            <w:pPr>
              <w:rPr>
                <w:rFonts w:ascii="Candara" w:hAnsi="Candara" w:cstheme="minorHAnsi"/>
                <w:b/>
              </w:rPr>
            </w:pPr>
          </w:p>
          <w:p w:rsidR="00BF3D91" w:rsidRPr="00A54E97" w:rsidRDefault="00B17933" w:rsidP="00160C2C">
            <w:pPr>
              <w:rPr>
                <w:rFonts w:ascii="Candara" w:hAnsi="Candara" w:cstheme="minorHAnsi"/>
                <w:b/>
              </w:rPr>
            </w:pPr>
            <w:r w:rsidRPr="00A54E97">
              <w:rPr>
                <w:rFonts w:ascii="Candara" w:hAnsi="Candara" w:cstheme="minorHAnsi"/>
                <w:b/>
              </w:rPr>
              <w:t>bitte beschreiben Sie den Raum und dessen Besonderheiten</w:t>
            </w:r>
          </w:p>
          <w:p w:rsidR="00B5369C" w:rsidRPr="00A54E97" w:rsidRDefault="00B5369C" w:rsidP="00B5369C">
            <w:pPr>
              <w:rPr>
                <w:rFonts w:ascii="Candara" w:hAnsi="Candara" w:cstheme="minorHAnsi"/>
              </w:rPr>
            </w:pPr>
            <w:r w:rsidRPr="00A54E97">
              <w:rPr>
                <w:rFonts w:ascii="Candara" w:hAnsi="Candara" w:cstheme="minorHAnsi"/>
              </w:rPr>
              <w:t>(Mehrfachnennung erwünscht)</w:t>
            </w:r>
          </w:p>
          <w:p w:rsidR="00BF3D91" w:rsidRPr="00A54E97" w:rsidRDefault="00BF3D91" w:rsidP="00160C2C">
            <w:pPr>
              <w:rPr>
                <w:rFonts w:ascii="Candara" w:hAnsi="Candara" w:cstheme="minorHAnsi"/>
              </w:rPr>
            </w:pPr>
          </w:p>
          <w:p w:rsidR="00BF3D91" w:rsidRPr="00A54E97" w:rsidRDefault="00BF3D91" w:rsidP="00160C2C">
            <w:pPr>
              <w:rPr>
                <w:rFonts w:ascii="Candara" w:hAnsi="Candara" w:cstheme="minorHAnsi"/>
              </w:rPr>
            </w:pPr>
          </w:p>
        </w:tc>
        <w:tc>
          <w:tcPr>
            <w:tcW w:w="6373" w:type="dxa"/>
          </w:tcPr>
          <w:p w:rsidR="005C5E48" w:rsidRPr="00A54E97" w:rsidRDefault="005C5E48" w:rsidP="005C5E48">
            <w:pPr>
              <w:rPr>
                <w:rFonts w:ascii="Candara" w:hAnsi="Candara" w:cstheme="minorHAnsi"/>
                <w:sz w:val="8"/>
                <w:szCs w:val="8"/>
              </w:rPr>
            </w:pPr>
          </w:p>
          <w:p w:rsidR="005C5E48" w:rsidRPr="00A54E97" w:rsidRDefault="000804DC" w:rsidP="005C5E48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-180144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48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6743" w:rsidRPr="00A54E97">
              <w:rPr>
                <w:rFonts w:ascii="Candara" w:hAnsi="Candara" w:cstheme="minorHAnsi"/>
              </w:rPr>
              <w:t xml:space="preserve">   Aufzug (Lastenaufzug?)</w:t>
            </w:r>
          </w:p>
          <w:p w:rsidR="005C5E48" w:rsidRPr="00A54E97" w:rsidRDefault="000804DC" w:rsidP="005C5E48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-205576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43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6743" w:rsidRPr="00A54E97">
              <w:rPr>
                <w:rFonts w:ascii="Candara" w:hAnsi="Candara" w:cstheme="minorHAnsi"/>
              </w:rPr>
              <w:t xml:space="preserve">   Barrierefreier Zugang</w:t>
            </w:r>
          </w:p>
          <w:p w:rsidR="0074288F" w:rsidRPr="00A54E97" w:rsidRDefault="000804DC" w:rsidP="005C5E48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-88308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48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5E48" w:rsidRPr="00A54E97">
              <w:rPr>
                <w:rFonts w:ascii="Candara" w:hAnsi="Candara" w:cstheme="minorHAnsi"/>
              </w:rPr>
              <w:t xml:space="preserve"> </w:t>
            </w:r>
            <w:r w:rsidR="005C6743" w:rsidRPr="00A54E97">
              <w:rPr>
                <w:rFonts w:ascii="Candara" w:hAnsi="Candara" w:cstheme="minorHAnsi"/>
              </w:rPr>
              <w:t xml:space="preserve">  Behindertengerechtes WC</w:t>
            </w:r>
          </w:p>
          <w:p w:rsidR="005C5E48" w:rsidRPr="00A54E97" w:rsidRDefault="000804DC" w:rsidP="005C5E48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171022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43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6743" w:rsidRPr="00A54E97">
              <w:rPr>
                <w:rFonts w:ascii="Candara" w:hAnsi="Candara" w:cstheme="minorHAnsi"/>
              </w:rPr>
              <w:t xml:space="preserve">   Bühne</w:t>
            </w:r>
          </w:p>
          <w:p w:rsidR="005C5E48" w:rsidRPr="00A54E97" w:rsidRDefault="000804DC" w:rsidP="005C5E48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-108992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48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5E48" w:rsidRPr="00A54E97">
              <w:rPr>
                <w:rFonts w:ascii="Candara" w:hAnsi="Candara" w:cstheme="minorHAnsi"/>
              </w:rPr>
              <w:t xml:space="preserve"> </w:t>
            </w:r>
            <w:r w:rsidR="005C6743" w:rsidRPr="00A54E97">
              <w:rPr>
                <w:rFonts w:ascii="Candara" w:hAnsi="Candara" w:cstheme="minorHAnsi"/>
              </w:rPr>
              <w:t xml:space="preserve">  Flipchart</w:t>
            </w:r>
          </w:p>
          <w:p w:rsidR="005C5E48" w:rsidRPr="00A54E97" w:rsidRDefault="000804DC" w:rsidP="005C5E48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74537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48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6743" w:rsidRPr="00A54E97">
              <w:rPr>
                <w:rFonts w:ascii="Candara" w:hAnsi="Candara" w:cstheme="minorHAnsi"/>
              </w:rPr>
              <w:t xml:space="preserve">   Garderobe</w:t>
            </w:r>
          </w:p>
          <w:p w:rsidR="005C5E48" w:rsidRPr="00A54E97" w:rsidRDefault="000804DC" w:rsidP="005C5E48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80928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48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6743" w:rsidRPr="00A54E97">
              <w:rPr>
                <w:rFonts w:ascii="Candara" w:hAnsi="Candara" w:cstheme="minorHAnsi"/>
              </w:rPr>
              <w:t xml:space="preserve">   Gymnastikraum</w:t>
            </w:r>
          </w:p>
          <w:p w:rsidR="00BF3D91" w:rsidRPr="00A54E97" w:rsidRDefault="000804DC" w:rsidP="005C5E48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122402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43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6743" w:rsidRPr="00A54E97">
              <w:rPr>
                <w:rFonts w:ascii="Candara" w:hAnsi="Candara" w:cstheme="minorHAnsi"/>
              </w:rPr>
              <w:t xml:space="preserve">   Kindgerechte Ausstattung</w:t>
            </w:r>
          </w:p>
          <w:p w:rsidR="005C6743" w:rsidRPr="00A54E97" w:rsidRDefault="000804DC" w:rsidP="005C5E48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-132426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43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6743" w:rsidRPr="00A54E97">
              <w:rPr>
                <w:rFonts w:ascii="Candara" w:hAnsi="Candara" w:cstheme="minorHAnsi"/>
              </w:rPr>
              <w:t xml:space="preserve">   Küche</w:t>
            </w:r>
          </w:p>
          <w:p w:rsidR="005C6743" w:rsidRPr="00A54E97" w:rsidRDefault="000804DC" w:rsidP="005C5E48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-211558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43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6743" w:rsidRPr="00A54E97">
              <w:rPr>
                <w:rFonts w:ascii="Candara" w:hAnsi="Candara" w:cstheme="minorHAnsi"/>
              </w:rPr>
              <w:t xml:space="preserve">   Leinwand</w:t>
            </w:r>
          </w:p>
          <w:p w:rsidR="005C6743" w:rsidRPr="00A54E97" w:rsidRDefault="000804DC" w:rsidP="005C5E48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181838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43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6743" w:rsidRPr="00A54E97">
              <w:rPr>
                <w:rFonts w:ascii="Candara" w:hAnsi="Candara" w:cstheme="minorHAnsi"/>
              </w:rPr>
              <w:t xml:space="preserve">   Meditationskissen</w:t>
            </w:r>
          </w:p>
          <w:p w:rsidR="005C6743" w:rsidRPr="00A54E97" w:rsidRDefault="000804DC" w:rsidP="005C5E48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-14466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43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6743" w:rsidRPr="00A54E97">
              <w:rPr>
                <w:rFonts w:ascii="Candara" w:hAnsi="Candara" w:cstheme="minorHAnsi"/>
              </w:rPr>
              <w:t xml:space="preserve">   Moderationsmaterial</w:t>
            </w:r>
          </w:p>
          <w:p w:rsidR="005C6743" w:rsidRPr="00A54E97" w:rsidRDefault="000804DC" w:rsidP="005C5E48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-177817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43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6743" w:rsidRPr="00A54E97">
              <w:rPr>
                <w:rFonts w:ascii="Candara" w:hAnsi="Candara" w:cstheme="minorHAnsi"/>
              </w:rPr>
              <w:t xml:space="preserve">   Parkplätze</w:t>
            </w:r>
          </w:p>
          <w:p w:rsidR="005C6743" w:rsidRPr="00A54E97" w:rsidRDefault="000804DC" w:rsidP="005C5E48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163915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43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6743" w:rsidRPr="00A54E97">
              <w:rPr>
                <w:rFonts w:ascii="Candara" w:hAnsi="Candara" w:cstheme="minorHAnsi"/>
              </w:rPr>
              <w:t xml:space="preserve">   Pinnwand</w:t>
            </w:r>
          </w:p>
          <w:p w:rsidR="005C6743" w:rsidRPr="00A54E97" w:rsidRDefault="000804DC" w:rsidP="005C5E48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-200126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43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6743" w:rsidRPr="00A54E97">
              <w:rPr>
                <w:rFonts w:ascii="Candara" w:hAnsi="Candara" w:cstheme="minorHAnsi"/>
              </w:rPr>
              <w:t xml:space="preserve">   Projektionsfläche</w:t>
            </w:r>
          </w:p>
          <w:p w:rsidR="005C6743" w:rsidRPr="00A54E97" w:rsidRDefault="000804DC" w:rsidP="005C5E48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131861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43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6743" w:rsidRPr="00A54E97">
              <w:rPr>
                <w:rFonts w:ascii="Candara" w:hAnsi="Candara" w:cstheme="minorHAnsi"/>
              </w:rPr>
              <w:t xml:space="preserve">   Schließfächer</w:t>
            </w:r>
          </w:p>
          <w:p w:rsidR="005C6743" w:rsidRPr="00A54E97" w:rsidRDefault="000804DC" w:rsidP="005C5E48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12212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43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6743" w:rsidRPr="00A54E97">
              <w:rPr>
                <w:rFonts w:ascii="Candara" w:hAnsi="Candara" w:cstheme="minorHAnsi"/>
              </w:rPr>
              <w:t xml:space="preserve">   Spiegelwand</w:t>
            </w:r>
          </w:p>
          <w:p w:rsidR="005C6743" w:rsidRPr="00A54E97" w:rsidRDefault="000804DC" w:rsidP="005C5E48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-180306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43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6743" w:rsidRPr="00A54E97">
              <w:rPr>
                <w:rFonts w:ascii="Candara" w:hAnsi="Candara" w:cstheme="minorHAnsi"/>
              </w:rPr>
              <w:t xml:space="preserve">   Stühle</w:t>
            </w:r>
          </w:p>
          <w:p w:rsidR="005C6743" w:rsidRPr="00A54E97" w:rsidRDefault="000804DC" w:rsidP="005C5E48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-77517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743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6743" w:rsidRPr="00A54E97">
              <w:rPr>
                <w:rFonts w:ascii="Candara" w:hAnsi="Candara" w:cstheme="minorHAnsi"/>
              </w:rPr>
              <w:t xml:space="preserve">   Tische</w:t>
            </w:r>
          </w:p>
          <w:p w:rsidR="005C6743" w:rsidRPr="00911454" w:rsidRDefault="005C6743" w:rsidP="005C5E48">
            <w:pPr>
              <w:rPr>
                <w:rFonts w:ascii="Candara" w:hAnsi="Candara" w:cstheme="minorHAnsi"/>
                <w:sz w:val="8"/>
                <w:szCs w:val="8"/>
              </w:rPr>
            </w:pPr>
          </w:p>
        </w:tc>
      </w:tr>
      <w:tr w:rsidR="005C6743" w:rsidRPr="00A54E97" w:rsidTr="00B17933">
        <w:tc>
          <w:tcPr>
            <w:tcW w:w="2689" w:type="dxa"/>
          </w:tcPr>
          <w:p w:rsidR="00B5369C" w:rsidRPr="00A54E97" w:rsidRDefault="00B5369C" w:rsidP="00160C2C">
            <w:pPr>
              <w:rPr>
                <w:rFonts w:ascii="Candara" w:hAnsi="Candara" w:cstheme="minorHAnsi"/>
              </w:rPr>
            </w:pPr>
          </w:p>
          <w:p w:rsidR="005C6743" w:rsidRPr="00A54E97" w:rsidRDefault="00B5369C" w:rsidP="00160C2C">
            <w:pPr>
              <w:rPr>
                <w:rFonts w:ascii="Candara" w:hAnsi="Candara" w:cstheme="minorHAnsi"/>
                <w:b/>
              </w:rPr>
            </w:pPr>
            <w:r w:rsidRPr="00A54E97">
              <w:rPr>
                <w:rFonts w:ascii="Candara" w:hAnsi="Candara" w:cstheme="minorHAnsi"/>
                <w:b/>
              </w:rPr>
              <w:t xml:space="preserve">Ausstattung </w:t>
            </w:r>
            <w:r w:rsidR="0097659E">
              <w:rPr>
                <w:rFonts w:ascii="Candara" w:hAnsi="Candara" w:cstheme="minorHAnsi"/>
                <w:b/>
              </w:rPr>
              <w:t>(</w:t>
            </w:r>
            <w:r w:rsidRPr="00A54E97">
              <w:rPr>
                <w:rFonts w:ascii="Candara" w:hAnsi="Candara" w:cstheme="minorHAnsi"/>
                <w:b/>
              </w:rPr>
              <w:t>optional</w:t>
            </w:r>
            <w:r w:rsidR="0097659E">
              <w:rPr>
                <w:rFonts w:ascii="Candara" w:hAnsi="Candara" w:cstheme="minorHAnsi"/>
                <w:b/>
              </w:rPr>
              <w:t>)</w:t>
            </w:r>
            <w:r w:rsidRPr="00A54E97">
              <w:rPr>
                <w:rFonts w:ascii="Candara" w:hAnsi="Candara" w:cstheme="minorHAnsi"/>
                <w:b/>
              </w:rPr>
              <w:t>, was wäre noch schön oder wichtig zu wissen?</w:t>
            </w:r>
          </w:p>
          <w:p w:rsidR="00B5369C" w:rsidRPr="00A54E97" w:rsidRDefault="00B5369C" w:rsidP="00160C2C">
            <w:pPr>
              <w:rPr>
                <w:rFonts w:ascii="Candara" w:hAnsi="Candara" w:cstheme="minorHAnsi"/>
              </w:rPr>
            </w:pPr>
          </w:p>
        </w:tc>
        <w:tc>
          <w:tcPr>
            <w:tcW w:w="6373" w:type="dxa"/>
          </w:tcPr>
          <w:p w:rsidR="005C6743" w:rsidRPr="00A54E97" w:rsidRDefault="005C6743" w:rsidP="005C5E48">
            <w:pPr>
              <w:rPr>
                <w:rFonts w:ascii="Candara" w:hAnsi="Candara" w:cstheme="minorHAnsi"/>
                <w:sz w:val="8"/>
                <w:szCs w:val="8"/>
              </w:rPr>
            </w:pPr>
          </w:p>
          <w:p w:rsidR="00B5369C" w:rsidRDefault="00B5369C" w:rsidP="005C5E48">
            <w:pPr>
              <w:rPr>
                <w:rFonts w:ascii="Candara" w:hAnsi="Candara" w:cstheme="minorHAnsi"/>
              </w:rPr>
            </w:pPr>
          </w:p>
          <w:p w:rsidR="00911454" w:rsidRPr="00A54E97" w:rsidRDefault="00911454" w:rsidP="005C5E48">
            <w:pPr>
              <w:rPr>
                <w:rFonts w:ascii="Candara" w:hAnsi="Candara" w:cstheme="minorHAnsi"/>
              </w:rPr>
            </w:pPr>
          </w:p>
        </w:tc>
      </w:tr>
      <w:tr w:rsidR="00BF3D91" w:rsidRPr="00A54E97" w:rsidTr="00B17933">
        <w:tc>
          <w:tcPr>
            <w:tcW w:w="2689" w:type="dxa"/>
          </w:tcPr>
          <w:p w:rsidR="00BF3D91" w:rsidRPr="00A54E97" w:rsidRDefault="00BF3D91" w:rsidP="00160C2C">
            <w:pPr>
              <w:rPr>
                <w:rFonts w:ascii="Candara" w:hAnsi="Candara" w:cstheme="minorHAnsi"/>
              </w:rPr>
            </w:pPr>
          </w:p>
          <w:p w:rsidR="00B17933" w:rsidRPr="00A54E97" w:rsidRDefault="00B17933" w:rsidP="00160C2C">
            <w:pPr>
              <w:rPr>
                <w:rFonts w:ascii="Candara" w:hAnsi="Candara" w:cstheme="minorHAnsi"/>
                <w:b/>
              </w:rPr>
            </w:pPr>
            <w:r w:rsidRPr="00A54E97">
              <w:rPr>
                <w:rFonts w:ascii="Candara" w:hAnsi="Candara" w:cstheme="minorHAnsi"/>
                <w:b/>
              </w:rPr>
              <w:t>Wählen Sie</w:t>
            </w:r>
            <w:r w:rsidR="00A54E97">
              <w:rPr>
                <w:rFonts w:ascii="Candara" w:hAnsi="Candara" w:cstheme="minorHAnsi"/>
                <w:b/>
              </w:rPr>
              <w:t xml:space="preserve"> bitte</w:t>
            </w:r>
            <w:r w:rsidRPr="00A54E97">
              <w:rPr>
                <w:rFonts w:ascii="Candara" w:hAnsi="Candara" w:cstheme="minorHAnsi"/>
                <w:b/>
              </w:rPr>
              <w:t xml:space="preserve"> nebenstehende </w:t>
            </w:r>
            <w:r w:rsidR="00A54E97">
              <w:rPr>
                <w:rFonts w:ascii="Candara" w:hAnsi="Candara" w:cstheme="minorHAnsi"/>
                <w:b/>
              </w:rPr>
              <w:t>IT / t</w:t>
            </w:r>
            <w:r w:rsidR="001B3322" w:rsidRPr="00A54E97">
              <w:rPr>
                <w:rFonts w:ascii="Candara" w:hAnsi="Candara" w:cstheme="minorHAnsi"/>
                <w:b/>
              </w:rPr>
              <w:t>echnische Ausstattung</w:t>
            </w:r>
            <w:r w:rsidR="00A54E97">
              <w:rPr>
                <w:rFonts w:ascii="Candara" w:hAnsi="Candara" w:cstheme="minorHAnsi"/>
                <w:b/>
              </w:rPr>
              <w:t xml:space="preserve"> </w:t>
            </w:r>
            <w:r w:rsidRPr="00A54E97">
              <w:rPr>
                <w:rFonts w:ascii="Candara" w:hAnsi="Candara" w:cstheme="minorHAnsi"/>
                <w:b/>
              </w:rPr>
              <w:t>aus:</w:t>
            </w:r>
          </w:p>
          <w:p w:rsidR="00B17933" w:rsidRPr="00A54E97" w:rsidRDefault="00B17933" w:rsidP="00160C2C">
            <w:pPr>
              <w:rPr>
                <w:rFonts w:ascii="Candara" w:hAnsi="Candara" w:cstheme="minorHAnsi"/>
              </w:rPr>
            </w:pPr>
            <w:r w:rsidRPr="00A54E97">
              <w:rPr>
                <w:rFonts w:ascii="Candara" w:hAnsi="Candara" w:cstheme="minorHAnsi"/>
              </w:rPr>
              <w:t xml:space="preserve">(Mehrfachnennung </w:t>
            </w:r>
            <w:r w:rsidR="00B5369C" w:rsidRPr="00A54E97">
              <w:rPr>
                <w:rFonts w:ascii="Candara" w:hAnsi="Candara" w:cstheme="minorHAnsi"/>
              </w:rPr>
              <w:t>erwünscht</w:t>
            </w:r>
            <w:r w:rsidRPr="00A54E97">
              <w:rPr>
                <w:rFonts w:ascii="Candara" w:hAnsi="Candara" w:cstheme="minorHAnsi"/>
              </w:rPr>
              <w:t>)</w:t>
            </w:r>
          </w:p>
          <w:p w:rsidR="00B17933" w:rsidRPr="00A54E97" w:rsidRDefault="00B17933" w:rsidP="00160C2C">
            <w:pPr>
              <w:rPr>
                <w:rFonts w:ascii="Candara" w:hAnsi="Candara" w:cstheme="minorHAnsi"/>
              </w:rPr>
            </w:pPr>
          </w:p>
          <w:p w:rsidR="00B17933" w:rsidRPr="00A54E97" w:rsidRDefault="00B17933" w:rsidP="00160C2C">
            <w:pPr>
              <w:rPr>
                <w:rFonts w:ascii="Candara" w:hAnsi="Candara" w:cstheme="minorHAnsi"/>
              </w:rPr>
            </w:pPr>
          </w:p>
          <w:p w:rsidR="00B17933" w:rsidRPr="00A54E97" w:rsidRDefault="00B17933" w:rsidP="001B3322">
            <w:pPr>
              <w:rPr>
                <w:rFonts w:ascii="Candara" w:hAnsi="Candara" w:cstheme="minorHAnsi"/>
              </w:rPr>
            </w:pPr>
          </w:p>
        </w:tc>
        <w:tc>
          <w:tcPr>
            <w:tcW w:w="6373" w:type="dxa"/>
          </w:tcPr>
          <w:p w:rsidR="001B3322" w:rsidRPr="00A54E97" w:rsidRDefault="001B3322" w:rsidP="005C5E48">
            <w:pPr>
              <w:rPr>
                <w:rFonts w:ascii="Candara" w:hAnsi="Candara" w:cstheme="minorHAnsi"/>
                <w:sz w:val="8"/>
                <w:szCs w:val="8"/>
              </w:rPr>
            </w:pPr>
          </w:p>
          <w:p w:rsidR="005C5E48" w:rsidRPr="00A54E97" w:rsidRDefault="000804DC" w:rsidP="005C5E48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-211241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322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3322" w:rsidRPr="00A54E97">
              <w:rPr>
                <w:rFonts w:ascii="Candara" w:hAnsi="Candara" w:cstheme="minorHAnsi"/>
              </w:rPr>
              <w:t xml:space="preserve">   </w:t>
            </w:r>
            <w:r w:rsidR="0074288F" w:rsidRPr="00A54E97">
              <w:rPr>
                <w:rFonts w:ascii="Candara" w:hAnsi="Candara" w:cstheme="minorHAnsi"/>
              </w:rPr>
              <w:t>Beamer</w:t>
            </w:r>
          </w:p>
          <w:p w:rsidR="005C5E48" w:rsidRPr="00A54E97" w:rsidRDefault="000804DC" w:rsidP="005C5E48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-117594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48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6743" w:rsidRPr="00A54E97">
              <w:rPr>
                <w:rFonts w:ascii="Candara" w:hAnsi="Candara" w:cstheme="minorHAnsi"/>
              </w:rPr>
              <w:t xml:space="preserve">   </w:t>
            </w:r>
            <w:r w:rsidR="0074288F" w:rsidRPr="00A54E97">
              <w:rPr>
                <w:rFonts w:ascii="Candara" w:hAnsi="Candara" w:cstheme="minorHAnsi"/>
              </w:rPr>
              <w:t>DVD-Player</w:t>
            </w:r>
          </w:p>
          <w:p w:rsidR="005C5E48" w:rsidRPr="00A54E97" w:rsidRDefault="000804DC" w:rsidP="005C5E48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-69700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48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88F" w:rsidRPr="00A54E97">
              <w:rPr>
                <w:rFonts w:ascii="Candara" w:hAnsi="Candara" w:cstheme="minorHAnsi"/>
              </w:rPr>
              <w:t xml:space="preserve">   HDM/VGA Kabel</w:t>
            </w:r>
          </w:p>
          <w:p w:rsidR="005C5E48" w:rsidRPr="00A54E97" w:rsidRDefault="000804DC" w:rsidP="005C5E48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165857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48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5E48" w:rsidRPr="00A54E97">
              <w:rPr>
                <w:rFonts w:ascii="Candara" w:hAnsi="Candara" w:cstheme="minorHAnsi"/>
              </w:rPr>
              <w:t xml:space="preserve"> </w:t>
            </w:r>
            <w:r w:rsidR="0074288F" w:rsidRPr="00A54E97">
              <w:rPr>
                <w:rFonts w:ascii="Candara" w:hAnsi="Candara" w:cstheme="minorHAnsi"/>
              </w:rPr>
              <w:t xml:space="preserve">  Headset</w:t>
            </w:r>
          </w:p>
          <w:p w:rsidR="005C5E48" w:rsidRPr="00A54E97" w:rsidRDefault="000804DC" w:rsidP="005C5E48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95305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48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88F" w:rsidRPr="00A54E97">
              <w:rPr>
                <w:rFonts w:ascii="Candara" w:hAnsi="Candara" w:cstheme="minorHAnsi"/>
              </w:rPr>
              <w:t xml:space="preserve">   Internetzugang</w:t>
            </w:r>
          </w:p>
          <w:p w:rsidR="005C5E48" w:rsidRPr="00A54E97" w:rsidRDefault="000804DC" w:rsidP="005C5E48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-134208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48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5E48" w:rsidRPr="00A54E97">
              <w:rPr>
                <w:rFonts w:ascii="Candara" w:hAnsi="Candara" w:cstheme="minorHAnsi"/>
              </w:rPr>
              <w:t xml:space="preserve"> </w:t>
            </w:r>
            <w:r w:rsidR="0074288F" w:rsidRPr="00A54E97">
              <w:rPr>
                <w:rFonts w:ascii="Candara" w:hAnsi="Candara" w:cstheme="minorHAnsi"/>
              </w:rPr>
              <w:t xml:space="preserve">  Kopiergerät</w:t>
            </w:r>
          </w:p>
          <w:p w:rsidR="005C5E48" w:rsidRPr="00A54E97" w:rsidRDefault="000804DC" w:rsidP="005C5E48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-145517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48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88F" w:rsidRPr="00A54E97">
              <w:rPr>
                <w:rFonts w:ascii="Candara" w:hAnsi="Candara" w:cstheme="minorHAnsi"/>
              </w:rPr>
              <w:t xml:space="preserve">   Laptop</w:t>
            </w:r>
          </w:p>
          <w:p w:rsidR="005C5E48" w:rsidRPr="00A54E97" w:rsidRDefault="000804DC" w:rsidP="005C5E48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-60265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48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88F" w:rsidRPr="00A54E97">
              <w:rPr>
                <w:rFonts w:ascii="Candara" w:hAnsi="Candara" w:cstheme="minorHAnsi"/>
              </w:rPr>
              <w:t xml:space="preserve">   Licht- und Tonanlage</w:t>
            </w:r>
          </w:p>
          <w:p w:rsidR="00BF3D91" w:rsidRPr="00A54E97" w:rsidRDefault="000804DC" w:rsidP="005C5E48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177498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322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88F" w:rsidRPr="00A54E97">
              <w:rPr>
                <w:rFonts w:ascii="Candara" w:hAnsi="Candara" w:cstheme="minorHAnsi"/>
              </w:rPr>
              <w:t xml:space="preserve">   Licht- und Tontechnik</w:t>
            </w:r>
          </w:p>
          <w:p w:rsidR="0074288F" w:rsidRPr="00A54E97" w:rsidRDefault="000804DC" w:rsidP="005C5E48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146376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322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3322" w:rsidRPr="00A54E97">
              <w:rPr>
                <w:rFonts w:ascii="Candara" w:hAnsi="Candara" w:cstheme="minorHAnsi"/>
              </w:rPr>
              <w:t xml:space="preserve">   Lichtanlage</w:t>
            </w:r>
          </w:p>
          <w:p w:rsidR="0074288F" w:rsidRPr="00A54E97" w:rsidRDefault="000804DC" w:rsidP="005C5E48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26474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322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3322" w:rsidRPr="00A54E97">
              <w:rPr>
                <w:rFonts w:ascii="Candara" w:hAnsi="Candara" w:cstheme="minorHAnsi"/>
              </w:rPr>
              <w:t xml:space="preserve">   Mikrofon</w:t>
            </w:r>
          </w:p>
          <w:p w:rsidR="0074288F" w:rsidRPr="00A54E97" w:rsidRDefault="000804DC" w:rsidP="005C5E48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117222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322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3322" w:rsidRPr="00A54E97">
              <w:rPr>
                <w:rFonts w:ascii="Candara" w:hAnsi="Candara" w:cstheme="minorHAnsi"/>
              </w:rPr>
              <w:t xml:space="preserve">   Musikanlage</w:t>
            </w:r>
          </w:p>
          <w:p w:rsidR="0074288F" w:rsidRPr="00A54E97" w:rsidRDefault="000804DC" w:rsidP="005C5E48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177813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322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3322" w:rsidRPr="00A54E97">
              <w:rPr>
                <w:rFonts w:ascii="Candara" w:hAnsi="Candara" w:cstheme="minorHAnsi"/>
              </w:rPr>
              <w:t xml:space="preserve">   Overhead-Projektor</w:t>
            </w:r>
          </w:p>
          <w:p w:rsidR="0074288F" w:rsidRPr="00A54E97" w:rsidRDefault="000804DC" w:rsidP="005C5E48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205719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322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3322" w:rsidRPr="00A54E97">
              <w:rPr>
                <w:rFonts w:ascii="Candara" w:hAnsi="Candara" w:cstheme="minorHAnsi"/>
              </w:rPr>
              <w:t xml:space="preserve">   PC-Netzwerkanschlüsse</w:t>
            </w:r>
          </w:p>
          <w:p w:rsidR="001B3322" w:rsidRPr="00A54E97" w:rsidRDefault="000804DC" w:rsidP="005C5E48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134535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322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3322" w:rsidRPr="00A54E97">
              <w:rPr>
                <w:rFonts w:ascii="Candara" w:hAnsi="Candara" w:cstheme="minorHAnsi"/>
              </w:rPr>
              <w:t xml:space="preserve">   Pointer</w:t>
            </w:r>
          </w:p>
          <w:p w:rsidR="0074288F" w:rsidRPr="00A54E97" w:rsidRDefault="000804DC" w:rsidP="005C5E48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-187044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322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3322" w:rsidRPr="00A54E97">
              <w:rPr>
                <w:rFonts w:ascii="Candara" w:hAnsi="Candara" w:cstheme="minorHAnsi"/>
              </w:rPr>
              <w:t xml:space="preserve">   Stereoanlage</w:t>
            </w:r>
          </w:p>
          <w:p w:rsidR="0074288F" w:rsidRPr="00A54E97" w:rsidRDefault="000804DC" w:rsidP="005C5E48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138676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322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3322" w:rsidRPr="00A54E97">
              <w:rPr>
                <w:rFonts w:ascii="Candara" w:hAnsi="Candara" w:cstheme="minorHAnsi"/>
              </w:rPr>
              <w:t xml:space="preserve">   Tontechnik</w:t>
            </w:r>
          </w:p>
          <w:p w:rsidR="001B3322" w:rsidRPr="00A54E97" w:rsidRDefault="000804DC" w:rsidP="005C5E48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9660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322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3322" w:rsidRPr="00A54E97">
              <w:rPr>
                <w:rFonts w:ascii="Candara" w:hAnsi="Candara" w:cstheme="minorHAnsi"/>
              </w:rPr>
              <w:t xml:space="preserve">   W-LAN</w:t>
            </w:r>
          </w:p>
          <w:p w:rsidR="001B3322" w:rsidRPr="00A54E97" w:rsidRDefault="000804DC" w:rsidP="005C5E48">
            <w:pPr>
              <w:rPr>
                <w:rFonts w:ascii="Candara" w:hAnsi="Candara" w:cstheme="minorHAnsi"/>
              </w:rPr>
            </w:pPr>
            <w:sdt>
              <w:sdtPr>
                <w:rPr>
                  <w:rFonts w:ascii="Candara" w:hAnsi="Candara" w:cstheme="minorHAnsi"/>
                </w:rPr>
                <w:id w:val="-96095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322" w:rsidRPr="00A54E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3322" w:rsidRPr="00A54E97">
              <w:rPr>
                <w:rFonts w:ascii="Candara" w:hAnsi="Candara" w:cstheme="minorHAnsi"/>
              </w:rPr>
              <w:t xml:space="preserve">   Whiteboard</w:t>
            </w:r>
          </w:p>
          <w:p w:rsidR="001B3322" w:rsidRPr="00A54E97" w:rsidRDefault="001B3322" w:rsidP="005C5E48">
            <w:pPr>
              <w:rPr>
                <w:rFonts w:ascii="Candara" w:hAnsi="Candara" w:cstheme="minorHAnsi"/>
                <w:sz w:val="8"/>
                <w:szCs w:val="8"/>
              </w:rPr>
            </w:pPr>
          </w:p>
        </w:tc>
      </w:tr>
      <w:tr w:rsidR="00FB1A80" w:rsidRPr="00A54E97" w:rsidTr="00B17933">
        <w:tc>
          <w:tcPr>
            <w:tcW w:w="2689" w:type="dxa"/>
          </w:tcPr>
          <w:p w:rsidR="00FB1A80" w:rsidRPr="00A54E97" w:rsidRDefault="00FB1A80" w:rsidP="00160C2C">
            <w:pPr>
              <w:rPr>
                <w:rFonts w:ascii="Candara" w:hAnsi="Candara"/>
              </w:rPr>
            </w:pPr>
          </w:p>
          <w:p w:rsidR="00FB1A80" w:rsidRPr="00A54E97" w:rsidRDefault="001B3322" w:rsidP="00160C2C">
            <w:pPr>
              <w:rPr>
                <w:rFonts w:ascii="Candara" w:hAnsi="Candara"/>
              </w:rPr>
            </w:pPr>
            <w:r w:rsidRPr="00A54E97">
              <w:rPr>
                <w:rFonts w:ascii="Candara" w:hAnsi="Candara"/>
                <w:b/>
              </w:rPr>
              <w:t xml:space="preserve">Technik </w:t>
            </w:r>
            <w:r w:rsidRPr="00A54E97">
              <w:rPr>
                <w:rFonts w:ascii="Candara" w:hAnsi="Candara"/>
              </w:rPr>
              <w:t>(optional)</w:t>
            </w:r>
          </w:p>
          <w:p w:rsidR="001B3322" w:rsidRPr="00A54E97" w:rsidRDefault="001B3322" w:rsidP="00160C2C">
            <w:pPr>
              <w:rPr>
                <w:rFonts w:ascii="Candara" w:hAnsi="Candara"/>
              </w:rPr>
            </w:pPr>
          </w:p>
        </w:tc>
        <w:tc>
          <w:tcPr>
            <w:tcW w:w="6373" w:type="dxa"/>
          </w:tcPr>
          <w:p w:rsidR="00FB1A80" w:rsidRDefault="00FB1A80" w:rsidP="00160C2C">
            <w:pPr>
              <w:rPr>
                <w:rFonts w:ascii="Candara" w:hAnsi="Candara"/>
              </w:rPr>
            </w:pPr>
          </w:p>
          <w:p w:rsidR="00911454" w:rsidRPr="00A54E97" w:rsidRDefault="00911454" w:rsidP="00160C2C">
            <w:pPr>
              <w:rPr>
                <w:rFonts w:ascii="Candara" w:hAnsi="Candara"/>
              </w:rPr>
            </w:pPr>
          </w:p>
        </w:tc>
      </w:tr>
      <w:tr w:rsidR="00BF3D91" w:rsidRPr="00A54E97" w:rsidTr="00B17933">
        <w:tc>
          <w:tcPr>
            <w:tcW w:w="2689" w:type="dxa"/>
          </w:tcPr>
          <w:p w:rsidR="00CB2632" w:rsidRPr="00A54E97" w:rsidRDefault="00CB2632" w:rsidP="00160C2C">
            <w:pPr>
              <w:rPr>
                <w:rFonts w:ascii="Candara" w:hAnsi="Candara"/>
                <w:b/>
              </w:rPr>
            </w:pPr>
          </w:p>
          <w:p w:rsidR="00BF3D91" w:rsidRPr="00A54E97" w:rsidRDefault="00B17933" w:rsidP="00160C2C">
            <w:pPr>
              <w:rPr>
                <w:rFonts w:ascii="Candara" w:hAnsi="Candara"/>
                <w:b/>
              </w:rPr>
            </w:pPr>
            <w:r w:rsidRPr="00A54E97">
              <w:rPr>
                <w:rFonts w:ascii="Candara" w:hAnsi="Candara"/>
                <w:b/>
              </w:rPr>
              <w:t>Ist eine Bewirtung möglich? (Kosten?)</w:t>
            </w:r>
          </w:p>
          <w:p w:rsidR="00B17933" w:rsidRPr="00A54E97" w:rsidRDefault="00B17933" w:rsidP="00160C2C">
            <w:pPr>
              <w:rPr>
                <w:rFonts w:ascii="Candara" w:hAnsi="Candara"/>
                <w:b/>
              </w:rPr>
            </w:pPr>
          </w:p>
        </w:tc>
        <w:tc>
          <w:tcPr>
            <w:tcW w:w="6373" w:type="dxa"/>
          </w:tcPr>
          <w:p w:rsidR="00BF3D91" w:rsidRPr="00A54E97" w:rsidRDefault="00BF3D91" w:rsidP="00160C2C">
            <w:pPr>
              <w:rPr>
                <w:rFonts w:ascii="Candara" w:hAnsi="Candara"/>
              </w:rPr>
            </w:pPr>
          </w:p>
          <w:p w:rsidR="00023C72" w:rsidRPr="00A54E97" w:rsidRDefault="00023C72" w:rsidP="00160C2C">
            <w:pPr>
              <w:rPr>
                <w:rFonts w:ascii="Candara" w:hAnsi="Candara"/>
              </w:rPr>
            </w:pPr>
          </w:p>
        </w:tc>
      </w:tr>
      <w:tr w:rsidR="00BF3D91" w:rsidRPr="00A54E97" w:rsidTr="00B17933">
        <w:tc>
          <w:tcPr>
            <w:tcW w:w="2689" w:type="dxa"/>
          </w:tcPr>
          <w:p w:rsidR="00CB2632" w:rsidRPr="00A54E97" w:rsidRDefault="00CB2632" w:rsidP="00B17933">
            <w:pPr>
              <w:rPr>
                <w:rFonts w:ascii="Candara" w:hAnsi="Candara"/>
                <w:b/>
              </w:rPr>
            </w:pPr>
          </w:p>
          <w:p w:rsidR="00023C72" w:rsidRPr="00A54E97" w:rsidRDefault="00B17933" w:rsidP="00023C72">
            <w:pPr>
              <w:rPr>
                <w:rFonts w:ascii="Candara" w:hAnsi="Candara"/>
                <w:b/>
              </w:rPr>
            </w:pPr>
            <w:r w:rsidRPr="00A54E97">
              <w:rPr>
                <w:rFonts w:ascii="Candara" w:hAnsi="Candara"/>
                <w:b/>
              </w:rPr>
              <w:t xml:space="preserve">Kann eine Küche </w:t>
            </w:r>
            <w:r w:rsidR="00C249F3" w:rsidRPr="00A54E97">
              <w:rPr>
                <w:rFonts w:ascii="Candara" w:hAnsi="Candara"/>
                <w:b/>
              </w:rPr>
              <w:t xml:space="preserve">(mit Geschirr) </w:t>
            </w:r>
            <w:r w:rsidRPr="00A54E97">
              <w:rPr>
                <w:rFonts w:ascii="Candara" w:hAnsi="Candara"/>
                <w:b/>
              </w:rPr>
              <w:t>mitbenutzt werden?</w:t>
            </w:r>
            <w:r w:rsidR="00023C72" w:rsidRPr="00A54E97">
              <w:rPr>
                <w:rFonts w:ascii="Candara" w:hAnsi="Candara"/>
                <w:b/>
              </w:rPr>
              <w:t xml:space="preserve"> </w:t>
            </w:r>
          </w:p>
          <w:p w:rsidR="00CB2632" w:rsidRPr="00A54E97" w:rsidRDefault="00CB2632" w:rsidP="00B17933">
            <w:pPr>
              <w:rPr>
                <w:rFonts w:ascii="Candara" w:hAnsi="Candara"/>
                <w:b/>
              </w:rPr>
            </w:pPr>
          </w:p>
        </w:tc>
        <w:tc>
          <w:tcPr>
            <w:tcW w:w="6373" w:type="dxa"/>
          </w:tcPr>
          <w:p w:rsidR="00BF3D91" w:rsidRPr="00A54E97" w:rsidRDefault="00BF3D91" w:rsidP="00160C2C">
            <w:pPr>
              <w:rPr>
                <w:rFonts w:ascii="Candara" w:hAnsi="Candara"/>
              </w:rPr>
            </w:pPr>
          </w:p>
          <w:p w:rsidR="00023C72" w:rsidRPr="00A54E97" w:rsidRDefault="00023C72" w:rsidP="00160C2C">
            <w:pPr>
              <w:rPr>
                <w:rFonts w:ascii="Candara" w:hAnsi="Candara"/>
              </w:rPr>
            </w:pPr>
          </w:p>
        </w:tc>
      </w:tr>
      <w:tr w:rsidR="00BF3D91" w:rsidRPr="00A54E97" w:rsidTr="00B17933">
        <w:tc>
          <w:tcPr>
            <w:tcW w:w="2689" w:type="dxa"/>
          </w:tcPr>
          <w:p w:rsidR="00CB2632" w:rsidRPr="00A54E97" w:rsidRDefault="00CB2632" w:rsidP="00160C2C">
            <w:pPr>
              <w:rPr>
                <w:rFonts w:ascii="Candara" w:hAnsi="Candara"/>
                <w:b/>
              </w:rPr>
            </w:pPr>
          </w:p>
          <w:p w:rsidR="00BF3D91" w:rsidRPr="00A54E97" w:rsidRDefault="00B17933" w:rsidP="00160C2C">
            <w:pPr>
              <w:rPr>
                <w:rFonts w:ascii="Candara" w:hAnsi="Candara"/>
                <w:b/>
              </w:rPr>
            </w:pPr>
            <w:r w:rsidRPr="00A54E97">
              <w:rPr>
                <w:rFonts w:ascii="Candara" w:hAnsi="Candara"/>
                <w:b/>
              </w:rPr>
              <w:t>An welchen Tagen und Uhrzeiten kann der Raum genutzt werden?</w:t>
            </w:r>
          </w:p>
          <w:p w:rsidR="00CB2632" w:rsidRPr="00A54E97" w:rsidRDefault="00CB2632" w:rsidP="00160C2C">
            <w:pPr>
              <w:rPr>
                <w:rFonts w:ascii="Candara" w:hAnsi="Candara"/>
                <w:b/>
              </w:rPr>
            </w:pPr>
          </w:p>
        </w:tc>
        <w:tc>
          <w:tcPr>
            <w:tcW w:w="6373" w:type="dxa"/>
          </w:tcPr>
          <w:p w:rsidR="00CB2632" w:rsidRPr="00A54E97" w:rsidRDefault="00CB2632" w:rsidP="00160C2C">
            <w:pPr>
              <w:rPr>
                <w:rFonts w:ascii="Candara" w:hAnsi="Candara"/>
              </w:rPr>
            </w:pPr>
          </w:p>
          <w:p w:rsidR="00BF3D91" w:rsidRPr="00A54E97" w:rsidRDefault="00CB2632" w:rsidP="00160C2C">
            <w:pPr>
              <w:rPr>
                <w:rFonts w:ascii="Candara" w:hAnsi="Candara"/>
              </w:rPr>
            </w:pPr>
            <w:r w:rsidRPr="00A54E97">
              <w:rPr>
                <w:rFonts w:ascii="Candara" w:hAnsi="Candara"/>
              </w:rPr>
              <w:t xml:space="preserve">Montag bis Freitag: von wann bis wann? </w:t>
            </w:r>
          </w:p>
          <w:p w:rsidR="00CB2632" w:rsidRPr="00A54E97" w:rsidRDefault="00CB2632" w:rsidP="00160C2C">
            <w:pPr>
              <w:rPr>
                <w:rFonts w:ascii="Candara" w:hAnsi="Candara"/>
              </w:rPr>
            </w:pPr>
            <w:r w:rsidRPr="00A54E97">
              <w:rPr>
                <w:rFonts w:ascii="Candara" w:hAnsi="Candara"/>
              </w:rPr>
              <w:t>Samstag:</w:t>
            </w:r>
            <w:r w:rsidR="00C249F3" w:rsidRPr="00A54E97">
              <w:rPr>
                <w:rFonts w:ascii="Candara" w:hAnsi="Candara"/>
              </w:rPr>
              <w:t xml:space="preserve"> von wann bis wann? </w:t>
            </w:r>
          </w:p>
          <w:p w:rsidR="00CB2632" w:rsidRPr="00A54E97" w:rsidRDefault="00CB2632" w:rsidP="00C249F3">
            <w:pPr>
              <w:rPr>
                <w:rFonts w:ascii="Candara" w:hAnsi="Candara"/>
              </w:rPr>
            </w:pPr>
            <w:r w:rsidRPr="00A54E97">
              <w:rPr>
                <w:rFonts w:ascii="Candara" w:hAnsi="Candara"/>
              </w:rPr>
              <w:t xml:space="preserve">Sonntag: von wann bis wann? </w:t>
            </w:r>
          </w:p>
        </w:tc>
      </w:tr>
      <w:tr w:rsidR="00BF3D91" w:rsidRPr="00A54E97" w:rsidTr="00B17933">
        <w:tc>
          <w:tcPr>
            <w:tcW w:w="2689" w:type="dxa"/>
          </w:tcPr>
          <w:p w:rsidR="00C249F3" w:rsidRPr="00A54E97" w:rsidRDefault="00C249F3" w:rsidP="00160C2C">
            <w:pPr>
              <w:rPr>
                <w:rFonts w:ascii="Candara" w:hAnsi="Candara"/>
                <w:b/>
              </w:rPr>
            </w:pPr>
          </w:p>
          <w:p w:rsidR="00BF3D91" w:rsidRPr="00A54E97" w:rsidRDefault="00C249F3" w:rsidP="00160C2C">
            <w:pPr>
              <w:rPr>
                <w:rFonts w:ascii="Candara" w:hAnsi="Candara"/>
                <w:b/>
              </w:rPr>
            </w:pPr>
            <w:r w:rsidRPr="00A54E97">
              <w:rPr>
                <w:rFonts w:ascii="Candara" w:hAnsi="Candara"/>
                <w:b/>
              </w:rPr>
              <w:t>Raumkosten, ggf. auch kostenfrei?</w:t>
            </w:r>
          </w:p>
          <w:p w:rsidR="00C249F3" w:rsidRPr="00A54E97" w:rsidRDefault="00C249F3" w:rsidP="00160C2C">
            <w:pPr>
              <w:rPr>
                <w:rFonts w:ascii="Candara" w:hAnsi="Candara"/>
                <w:b/>
              </w:rPr>
            </w:pPr>
          </w:p>
        </w:tc>
        <w:tc>
          <w:tcPr>
            <w:tcW w:w="6373" w:type="dxa"/>
          </w:tcPr>
          <w:p w:rsidR="00BF3D91" w:rsidRDefault="00BF3D91" w:rsidP="00160C2C">
            <w:pPr>
              <w:rPr>
                <w:rFonts w:ascii="Candara" w:hAnsi="Candara"/>
              </w:rPr>
            </w:pPr>
          </w:p>
          <w:p w:rsidR="00911454" w:rsidRPr="00A54E97" w:rsidRDefault="00911454" w:rsidP="00160C2C">
            <w:pPr>
              <w:rPr>
                <w:rFonts w:ascii="Candara" w:hAnsi="Candara"/>
              </w:rPr>
            </w:pPr>
          </w:p>
        </w:tc>
      </w:tr>
      <w:tr w:rsidR="00BF3D91" w:rsidRPr="00A54E97" w:rsidTr="00B17933">
        <w:tc>
          <w:tcPr>
            <w:tcW w:w="2689" w:type="dxa"/>
          </w:tcPr>
          <w:p w:rsidR="00C249F3" w:rsidRPr="00A54E97" w:rsidRDefault="00C249F3" w:rsidP="00C249F3">
            <w:pPr>
              <w:rPr>
                <w:rFonts w:ascii="Candara" w:hAnsi="Candara"/>
                <w:b/>
              </w:rPr>
            </w:pPr>
          </w:p>
          <w:p w:rsidR="00C249F3" w:rsidRPr="00A54E97" w:rsidRDefault="00C249F3" w:rsidP="00C249F3">
            <w:pPr>
              <w:rPr>
                <w:rFonts w:ascii="Candara" w:hAnsi="Candara"/>
                <w:b/>
              </w:rPr>
            </w:pPr>
            <w:r w:rsidRPr="00A54E97">
              <w:rPr>
                <w:rFonts w:ascii="Candara" w:hAnsi="Candara"/>
                <w:b/>
              </w:rPr>
              <w:t>Sonstiges</w:t>
            </w:r>
          </w:p>
          <w:p w:rsidR="00C249F3" w:rsidRPr="00A54E97" w:rsidRDefault="00C249F3" w:rsidP="00C249F3">
            <w:pPr>
              <w:rPr>
                <w:rFonts w:ascii="Candara" w:hAnsi="Candara"/>
                <w:b/>
              </w:rPr>
            </w:pPr>
            <w:r w:rsidRPr="00A54E97">
              <w:rPr>
                <w:rFonts w:ascii="Candara" w:hAnsi="Candara"/>
                <w:b/>
              </w:rPr>
              <w:t>(bspw. für welche Zielgruppe wird de</w:t>
            </w:r>
            <w:r w:rsidR="00FB619F">
              <w:rPr>
                <w:rFonts w:ascii="Candara" w:hAnsi="Candara"/>
                <w:b/>
              </w:rPr>
              <w:t>r Raum vermietet / kostenfrei ab</w:t>
            </w:r>
            <w:r w:rsidRPr="00A54E97">
              <w:rPr>
                <w:rFonts w:ascii="Candara" w:hAnsi="Candara"/>
                <w:b/>
              </w:rPr>
              <w:t>gegeben?)</w:t>
            </w:r>
          </w:p>
          <w:p w:rsidR="00BF3D91" w:rsidRPr="00A54E97" w:rsidRDefault="00BF3D91" w:rsidP="00160C2C">
            <w:pPr>
              <w:rPr>
                <w:rFonts w:ascii="Candara" w:hAnsi="Candara"/>
                <w:b/>
              </w:rPr>
            </w:pPr>
          </w:p>
        </w:tc>
        <w:tc>
          <w:tcPr>
            <w:tcW w:w="6373" w:type="dxa"/>
          </w:tcPr>
          <w:p w:rsidR="00BF3D91" w:rsidRDefault="00BF3D91" w:rsidP="00160C2C">
            <w:pPr>
              <w:rPr>
                <w:rFonts w:ascii="Candara" w:hAnsi="Candara"/>
              </w:rPr>
            </w:pPr>
          </w:p>
          <w:p w:rsidR="00911454" w:rsidRPr="00A54E97" w:rsidRDefault="00911454" w:rsidP="00160C2C">
            <w:pPr>
              <w:rPr>
                <w:rFonts w:ascii="Candara" w:hAnsi="Candara"/>
              </w:rPr>
            </w:pPr>
          </w:p>
        </w:tc>
      </w:tr>
    </w:tbl>
    <w:p w:rsidR="00160C2C" w:rsidRPr="00A54E97" w:rsidRDefault="00160C2C" w:rsidP="00160C2C">
      <w:pPr>
        <w:rPr>
          <w:rFonts w:ascii="Candara" w:hAnsi="Candara"/>
        </w:rPr>
      </w:pPr>
    </w:p>
    <w:p w:rsidR="00160C2C" w:rsidRPr="00A54E97" w:rsidRDefault="00160C2C" w:rsidP="00160C2C">
      <w:pPr>
        <w:rPr>
          <w:rFonts w:ascii="Candara" w:hAnsi="Candara"/>
        </w:rPr>
      </w:pPr>
    </w:p>
    <w:p w:rsidR="00160C2C" w:rsidRPr="00911454" w:rsidRDefault="00160C2C" w:rsidP="00160C2C">
      <w:pPr>
        <w:rPr>
          <w:rFonts w:ascii="Candara" w:hAnsi="Candara"/>
          <w:b/>
          <w:color w:val="C45911" w:themeColor="accent2" w:themeShade="BF"/>
        </w:rPr>
      </w:pPr>
      <w:r w:rsidRPr="00911454">
        <w:rPr>
          <w:rFonts w:ascii="Candara" w:hAnsi="Candara"/>
          <w:b/>
          <w:color w:val="C45911" w:themeColor="accent2" w:themeShade="BF"/>
        </w:rPr>
        <w:t>Viele</w:t>
      </w:r>
      <w:r w:rsidR="00911454">
        <w:rPr>
          <w:rFonts w:ascii="Candara" w:hAnsi="Candara"/>
          <w:b/>
          <w:color w:val="C45911" w:themeColor="accent2" w:themeShade="BF"/>
        </w:rPr>
        <w:t>n</w:t>
      </w:r>
      <w:r w:rsidRPr="00911454">
        <w:rPr>
          <w:rFonts w:ascii="Candara" w:hAnsi="Candara"/>
          <w:b/>
          <w:color w:val="C45911" w:themeColor="accent2" w:themeShade="BF"/>
        </w:rPr>
        <w:t xml:space="preserve"> Dank für Ihre Mühe beim Ausfüllen!</w:t>
      </w:r>
    </w:p>
    <w:p w:rsidR="00160C2C" w:rsidRPr="00A54E97" w:rsidRDefault="00160C2C" w:rsidP="00160C2C">
      <w:pPr>
        <w:rPr>
          <w:rFonts w:ascii="Candara" w:hAnsi="Candara"/>
          <w:b/>
        </w:rPr>
      </w:pPr>
      <w:r w:rsidRPr="00A54E97">
        <w:rPr>
          <w:rFonts w:ascii="Candara" w:hAnsi="Candara"/>
          <w:b/>
        </w:rPr>
        <w:t xml:space="preserve">Bitte mailen Sie diese Anmeldung an </w:t>
      </w:r>
      <w:hyperlink r:id="rId6" w:history="1">
        <w:r w:rsidRPr="00A54E97">
          <w:rPr>
            <w:rStyle w:val="Hyperlink"/>
            <w:rFonts w:ascii="Candara" w:hAnsi="Candara"/>
            <w:b/>
          </w:rPr>
          <w:t>sandra.bauer@foebe-muenchen.de</w:t>
        </w:r>
      </w:hyperlink>
    </w:p>
    <w:p w:rsidR="00160C2C" w:rsidRPr="00A54E97" w:rsidRDefault="00160C2C" w:rsidP="00160C2C">
      <w:pPr>
        <w:rPr>
          <w:rFonts w:ascii="Candara" w:hAnsi="Candara"/>
          <w:b/>
        </w:rPr>
      </w:pPr>
      <w:r w:rsidRPr="00A54E97">
        <w:rPr>
          <w:rFonts w:ascii="Candara" w:hAnsi="Candara"/>
          <w:b/>
        </w:rPr>
        <w:t>Bei Fragen stehe ich Ihnen sehr gerne per Email oder unter 089</w:t>
      </w:r>
      <w:r w:rsidR="00A54E97">
        <w:rPr>
          <w:rFonts w:ascii="Candara" w:hAnsi="Candara"/>
          <w:b/>
        </w:rPr>
        <w:t xml:space="preserve"> </w:t>
      </w:r>
      <w:r w:rsidR="00911454">
        <w:rPr>
          <w:rFonts w:ascii="Candara" w:hAnsi="Candara"/>
          <w:b/>
        </w:rPr>
        <w:t xml:space="preserve">- </w:t>
      </w:r>
      <w:r w:rsidRPr="00A54E97">
        <w:rPr>
          <w:rFonts w:ascii="Candara" w:hAnsi="Candara"/>
          <w:b/>
        </w:rPr>
        <w:t>599 890 872 zur Verfügung.</w:t>
      </w:r>
    </w:p>
    <w:p w:rsidR="00160C2C" w:rsidRPr="00A54E97" w:rsidRDefault="00160C2C" w:rsidP="00160C2C">
      <w:pPr>
        <w:rPr>
          <w:rFonts w:ascii="Candara" w:hAnsi="Candara"/>
        </w:rPr>
      </w:pPr>
    </w:p>
    <w:sectPr w:rsidR="00160C2C" w:rsidRPr="00A54E97" w:rsidSect="00160C2C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2C"/>
    <w:rsid w:val="00023C72"/>
    <w:rsid w:val="000804DC"/>
    <w:rsid w:val="00160C2C"/>
    <w:rsid w:val="001B3322"/>
    <w:rsid w:val="0022251B"/>
    <w:rsid w:val="003560C4"/>
    <w:rsid w:val="00545366"/>
    <w:rsid w:val="005C5E48"/>
    <w:rsid w:val="005C6743"/>
    <w:rsid w:val="00617927"/>
    <w:rsid w:val="00725995"/>
    <w:rsid w:val="0074288F"/>
    <w:rsid w:val="007F43FB"/>
    <w:rsid w:val="0083434B"/>
    <w:rsid w:val="00911454"/>
    <w:rsid w:val="0097659E"/>
    <w:rsid w:val="00A1378A"/>
    <w:rsid w:val="00A54E97"/>
    <w:rsid w:val="00AD6218"/>
    <w:rsid w:val="00B11331"/>
    <w:rsid w:val="00B17933"/>
    <w:rsid w:val="00B5369C"/>
    <w:rsid w:val="00B675F8"/>
    <w:rsid w:val="00BF3D91"/>
    <w:rsid w:val="00C249F3"/>
    <w:rsid w:val="00C76E78"/>
    <w:rsid w:val="00CB2632"/>
    <w:rsid w:val="00DF65CF"/>
    <w:rsid w:val="00FA6E9F"/>
    <w:rsid w:val="00FB1A80"/>
    <w:rsid w:val="00FB4595"/>
    <w:rsid w:val="00FB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0FCF2-E36F-4DC5-B93F-3DFB6AC6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60C2C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60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ndra.bauer@foebe-muenchen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FEDDB-DD35-414E-B57D-FC11D74A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Bauer</dc:creator>
  <cp:keywords/>
  <dc:description/>
  <cp:lastModifiedBy>Sandra Bauer</cp:lastModifiedBy>
  <cp:revision>3</cp:revision>
  <dcterms:created xsi:type="dcterms:W3CDTF">2025-08-12T12:29:00Z</dcterms:created>
  <dcterms:modified xsi:type="dcterms:W3CDTF">2025-08-12T12:35:00Z</dcterms:modified>
</cp:coreProperties>
</file>